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CFA" w:rsidRPr="008E61B4" w:rsidRDefault="00EC48BF" w:rsidP="008E61B4">
      <w:pPr>
        <w:jc w:val="center"/>
        <w:rPr>
          <w:sz w:val="40"/>
          <w:szCs w:val="40"/>
        </w:rPr>
      </w:pPr>
      <w:bookmarkStart w:id="0" w:name="_GoBack"/>
      <w:r w:rsidRPr="008E61B4">
        <w:rPr>
          <w:noProof/>
          <w:sz w:val="40"/>
          <w:szCs w:val="40"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476250</wp:posOffset>
            </wp:positionV>
            <wp:extent cx="6477000" cy="8562975"/>
            <wp:effectExtent l="0" t="0" r="0" b="9525"/>
            <wp:wrapThrough wrapText="bothSides">
              <wp:wrapPolygon edited="0">
                <wp:start x="0" y="0"/>
                <wp:lineTo x="0" y="21576"/>
                <wp:lineTo x="21536" y="21576"/>
                <wp:lineTo x="21536" y="0"/>
                <wp:lineTo x="0" y="0"/>
              </wp:wrapPolygon>
            </wp:wrapThrough>
            <wp:docPr id="1" name="Imagen 1" descr="C:\Users\gabriel pc\Pictures\mapa4 físico de Amé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riel pc\Pictures\mapa4 físico de Améri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" t="222" r="1160"/>
                    <a:stretch/>
                  </pic:blipFill>
                  <pic:spPr bwMode="auto">
                    <a:xfrm>
                      <a:off x="0" y="0"/>
                      <a:ext cx="647700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E61B4" w:rsidRPr="008E61B4">
        <w:rPr>
          <w:sz w:val="40"/>
          <w:szCs w:val="40"/>
        </w:rPr>
        <w:t xml:space="preserve">MAPA FISICO DE AMÉRICA </w:t>
      </w:r>
    </w:p>
    <w:sectPr w:rsidR="00DB7CFA" w:rsidRPr="008E61B4" w:rsidSect="008E61B4">
      <w:pgSz w:w="12242" w:h="18428" w:code="5"/>
      <w:pgMar w:top="720" w:right="964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8BF"/>
    <w:rsid w:val="008E61B4"/>
    <w:rsid w:val="008F3148"/>
    <w:rsid w:val="00DB7CFA"/>
    <w:rsid w:val="00EC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ACDFA62-C4DD-4D22-A98D-87F9E5FEB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garzzu abello</dc:creator>
  <cp:keywords/>
  <dc:description/>
  <cp:lastModifiedBy>garzzu abello</cp:lastModifiedBy>
  <cp:revision>1</cp:revision>
  <dcterms:created xsi:type="dcterms:W3CDTF">2016-05-02T22:32:00Z</dcterms:created>
  <dcterms:modified xsi:type="dcterms:W3CDTF">2016-05-02T22:48:00Z</dcterms:modified>
</cp:coreProperties>
</file>